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1A" w:rsidRPr="00232A0D" w:rsidRDefault="00EF341A" w:rsidP="00EF341A">
      <w:pPr>
        <w:rPr>
          <w:rFonts w:ascii="Arial" w:hAnsi="Arial" w:cs="Arial"/>
          <w:b/>
          <w:smallCaps/>
          <w:sz w:val="22"/>
          <w:szCs w:val="22"/>
        </w:rPr>
      </w:pPr>
    </w:p>
    <w:p w:rsidR="00EF341A" w:rsidRPr="009C5BAE" w:rsidRDefault="00EF341A" w:rsidP="00EF341A">
      <w:pPr>
        <w:rPr>
          <w:rFonts w:ascii="Arial" w:hAnsi="Arial" w:cs="Arial"/>
          <w:b/>
          <w:smallCaps/>
          <w:sz w:val="22"/>
          <w:szCs w:val="22"/>
        </w:rPr>
      </w:pPr>
    </w:p>
    <w:p w:rsidR="009C5BAE" w:rsidRDefault="009C5BAE" w:rsidP="00EF341A">
      <w:pPr>
        <w:rPr>
          <w:rFonts w:ascii="Arial" w:hAnsi="Arial" w:cs="Arial"/>
          <w:b/>
          <w:caps/>
          <w:sz w:val="24"/>
          <w:szCs w:val="22"/>
        </w:rPr>
      </w:pPr>
    </w:p>
    <w:p w:rsidR="00EF341A" w:rsidRPr="009C5BAE" w:rsidRDefault="00EF341A" w:rsidP="00EF341A">
      <w:pPr>
        <w:rPr>
          <w:rFonts w:ascii="Arial" w:hAnsi="Arial" w:cs="Arial"/>
          <w:b/>
          <w:caps/>
          <w:sz w:val="24"/>
          <w:szCs w:val="22"/>
        </w:rPr>
      </w:pPr>
      <w:bookmarkStart w:id="0" w:name="_GoBack"/>
      <w:bookmarkEnd w:id="0"/>
      <w:r w:rsidRPr="009C5BAE">
        <w:rPr>
          <w:rFonts w:ascii="Arial" w:hAnsi="Arial" w:cs="Arial"/>
          <w:b/>
          <w:caps/>
          <w:sz w:val="24"/>
          <w:szCs w:val="22"/>
        </w:rPr>
        <w:t>Hodnocení odborné praxe</w:t>
      </w:r>
    </w:p>
    <w:p w:rsidR="00EF341A" w:rsidRPr="00232A0D" w:rsidRDefault="00EF341A" w:rsidP="00EF341A">
      <w:pPr>
        <w:rPr>
          <w:rFonts w:ascii="Arial" w:hAnsi="Arial" w:cs="Arial"/>
          <w:b/>
          <w:smallCaps/>
          <w:sz w:val="22"/>
          <w:szCs w:val="22"/>
        </w:rPr>
      </w:pPr>
    </w:p>
    <w:p w:rsidR="00EF341A" w:rsidRPr="00232A0D" w:rsidRDefault="00EF341A" w:rsidP="00EF341A">
      <w:pPr>
        <w:rPr>
          <w:rFonts w:ascii="Arial" w:hAnsi="Arial" w:cs="Arial"/>
          <w:b/>
          <w:smallCaps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3063"/>
        <w:gridCol w:w="360"/>
        <w:gridCol w:w="1260"/>
        <w:gridCol w:w="360"/>
        <w:gridCol w:w="4140"/>
      </w:tblGrid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 xml:space="preserve">Příjmení a jméno studenta         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32A0D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 xml:space="preserve">Školní rok, období                            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32A0D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Název organizace a místo konání odborné praxe: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32A0D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Vedoucí odborné praxe (garant):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32A0D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5328" w:type="dxa"/>
            <w:gridSpan w:val="4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Hodnocení</w:t>
            </w:r>
            <w:r w:rsidRPr="00232A0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645" w:type="dxa"/>
          </w:tcPr>
          <w:p w:rsidR="00EF341A" w:rsidRPr="00232A0D" w:rsidRDefault="00EF341A" w:rsidP="006A5D17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063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odborné znalosti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645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063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dovednosti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645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063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 xml:space="preserve">přístup k plnění </w:t>
            </w:r>
            <w:proofErr w:type="spellStart"/>
            <w:r w:rsidRPr="00232A0D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232A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32A0D">
              <w:rPr>
                <w:rFonts w:ascii="Arial" w:hAnsi="Arial" w:cs="Arial"/>
                <w:sz w:val="20"/>
                <w:szCs w:val="20"/>
              </w:rPr>
              <w:t>úkolů</w:t>
            </w:r>
            <w:proofErr w:type="gramEnd"/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645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063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komunikační schopnosti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645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063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řídící schopnosti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3708" w:type="dxa"/>
            <w:gridSpan w:val="2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3708" w:type="dxa"/>
            <w:gridSpan w:val="2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  <w:r w:rsidRPr="00232A0D">
              <w:rPr>
                <w:rFonts w:ascii="Arial" w:hAnsi="Arial" w:cs="Arial"/>
                <w:sz w:val="20"/>
                <w:szCs w:val="20"/>
              </w:rPr>
              <w:t>Docházka (absence)</w:t>
            </w:r>
            <w:r w:rsidRPr="00232A0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232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3708" w:type="dxa"/>
            <w:gridSpan w:val="2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3708" w:type="dxa"/>
            <w:gridSpan w:val="2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F341A" w:rsidRPr="00232A0D" w:rsidTr="006A5D17">
        <w:tc>
          <w:tcPr>
            <w:tcW w:w="3708" w:type="dxa"/>
            <w:gridSpan w:val="2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A0D">
              <w:rPr>
                <w:rFonts w:ascii="Arial" w:hAnsi="Arial" w:cs="Arial"/>
                <w:b/>
                <w:sz w:val="20"/>
                <w:szCs w:val="20"/>
              </w:rPr>
              <w:t>Celkové hodnocení studenta</w:t>
            </w:r>
            <w:r w:rsidRPr="00232A0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32A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341A" w:rsidRPr="00232A0D" w:rsidRDefault="00EF341A" w:rsidP="006A5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</w:tcPr>
          <w:p w:rsidR="00EF341A" w:rsidRPr="00232A0D" w:rsidRDefault="00EF341A" w:rsidP="006A5D17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  <w:r w:rsidRPr="00232A0D">
        <w:rPr>
          <w:rFonts w:ascii="Arial" w:hAnsi="Arial" w:cs="Arial"/>
          <w:sz w:val="20"/>
        </w:rPr>
        <w:t>Další záznamy (návrhy, podněty, nedostatky studentů):</w:t>
      </w: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</w:p>
    <w:p w:rsidR="00EF341A" w:rsidRPr="00232A0D" w:rsidRDefault="00EF341A" w:rsidP="00EF341A">
      <w:pPr>
        <w:rPr>
          <w:rFonts w:ascii="Arial" w:hAnsi="Arial" w:cs="Arial"/>
          <w:sz w:val="20"/>
        </w:rPr>
      </w:pPr>
      <w:r w:rsidRPr="00232A0D">
        <w:rPr>
          <w:rFonts w:ascii="Arial" w:hAnsi="Arial" w:cs="Arial"/>
          <w:sz w:val="20"/>
        </w:rPr>
        <w:t>Datum a podpis vedoucího odborné praxe: ……………………………………………………………….</w:t>
      </w: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20"/>
          <w:vertAlign w:val="superscript"/>
        </w:rPr>
      </w:pPr>
    </w:p>
    <w:p w:rsidR="00EF341A" w:rsidRPr="00232A0D" w:rsidRDefault="00EF341A" w:rsidP="00EF341A">
      <w:pPr>
        <w:rPr>
          <w:rFonts w:ascii="Arial" w:hAnsi="Arial" w:cs="Arial"/>
          <w:sz w:val="16"/>
        </w:rPr>
      </w:pPr>
      <w:r w:rsidRPr="00232A0D">
        <w:rPr>
          <w:rFonts w:ascii="Arial" w:hAnsi="Arial" w:cs="Arial"/>
          <w:sz w:val="16"/>
        </w:rPr>
        <w:t>Vysvětlivky:</w:t>
      </w:r>
    </w:p>
    <w:p w:rsidR="00EF341A" w:rsidRPr="00232A0D" w:rsidRDefault="00EF341A" w:rsidP="00EF341A">
      <w:pPr>
        <w:rPr>
          <w:rFonts w:ascii="Arial" w:hAnsi="Arial" w:cs="Arial"/>
          <w:sz w:val="16"/>
          <w:szCs w:val="16"/>
        </w:rPr>
      </w:pPr>
      <w:r w:rsidRPr="00232A0D">
        <w:rPr>
          <w:rFonts w:ascii="Arial" w:hAnsi="Arial" w:cs="Arial"/>
          <w:sz w:val="16"/>
          <w:szCs w:val="16"/>
          <w:vertAlign w:val="superscript"/>
        </w:rPr>
        <w:t>1)</w:t>
      </w:r>
      <w:r w:rsidRPr="00232A0D">
        <w:rPr>
          <w:rFonts w:ascii="Arial" w:hAnsi="Arial" w:cs="Arial"/>
          <w:sz w:val="16"/>
          <w:szCs w:val="16"/>
        </w:rPr>
        <w:t xml:space="preserve"> hodnotí se známkou 1 až 5</w:t>
      </w:r>
    </w:p>
    <w:p w:rsidR="00EF341A" w:rsidRPr="00232A0D" w:rsidRDefault="00EF341A" w:rsidP="00EF341A">
      <w:pPr>
        <w:rPr>
          <w:rFonts w:ascii="Arial" w:hAnsi="Arial" w:cs="Arial"/>
          <w:sz w:val="16"/>
          <w:szCs w:val="16"/>
        </w:rPr>
      </w:pPr>
      <w:r w:rsidRPr="00232A0D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232A0D">
        <w:rPr>
          <w:rFonts w:ascii="Arial" w:hAnsi="Arial" w:cs="Arial"/>
          <w:sz w:val="16"/>
          <w:szCs w:val="16"/>
        </w:rPr>
        <w:t xml:space="preserve">uvede se počet dní </w:t>
      </w:r>
      <w:proofErr w:type="spellStart"/>
      <w:r w:rsidRPr="00232A0D">
        <w:rPr>
          <w:rFonts w:ascii="Arial" w:hAnsi="Arial" w:cs="Arial"/>
          <w:sz w:val="16"/>
          <w:szCs w:val="16"/>
        </w:rPr>
        <w:t>evt</w:t>
      </w:r>
      <w:proofErr w:type="spellEnd"/>
      <w:r w:rsidRPr="00232A0D">
        <w:rPr>
          <w:rFonts w:ascii="Arial" w:hAnsi="Arial" w:cs="Arial"/>
          <w:sz w:val="16"/>
          <w:szCs w:val="16"/>
        </w:rPr>
        <w:t>. hodin</w:t>
      </w:r>
    </w:p>
    <w:p w:rsidR="009D3571" w:rsidRPr="00232A0D" w:rsidRDefault="009D3571" w:rsidP="009D3571">
      <w:pPr>
        <w:pStyle w:val="StylZkladntextVlevo095cm"/>
        <w:spacing w:line="360" w:lineRule="auto"/>
        <w:ind w:left="709"/>
        <w:rPr>
          <w:rFonts w:ascii="Arial" w:hAnsi="Arial" w:cs="Arial"/>
        </w:rPr>
      </w:pPr>
    </w:p>
    <w:sectPr w:rsidR="009D3571" w:rsidRPr="00232A0D" w:rsidSect="009D3571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552" w:right="1134" w:bottom="1797" w:left="902" w:header="709" w:footer="1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F4" w:rsidRDefault="005255F4">
      <w:r>
        <w:separator/>
      </w:r>
    </w:p>
  </w:endnote>
  <w:endnote w:type="continuationSeparator" w:id="0">
    <w:p w:rsidR="005255F4" w:rsidRDefault="005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F3" w:rsidRDefault="003915F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5107305</wp:posOffset>
              </wp:positionH>
              <wp:positionV relativeFrom="paragraph">
                <wp:posOffset>5715</wp:posOffset>
              </wp:positionV>
              <wp:extent cx="1327150" cy="685800"/>
              <wp:effectExtent l="1905" t="0" r="4445" b="381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F3" w:rsidRPr="00EE16FD" w:rsidRDefault="00F31107" w:rsidP="00EE16FD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2.15pt;margin-top:.45pt;width:104.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B/zpyb3QAAAAkBAAAPAAAAZHJzL2Rvd25yZXYueG1sTI/BTsMwEETvSPyDtUjcqF2KShLiVAip&#10;iGtTDj268TaJsNfBdtrA1+Oc6G1HM5p9U24ma9gZfegdSVguBDCkxumeWgmf++1DBixERVoZRyjh&#10;BwNsqtubUhXaXWiH5zq2LJVQKJSELsah4Dw0HVoVFm5ASt7Jeatikr7l2qtLKreGPwqx5lb1lD50&#10;asC3DpuverQSjPW7/Ln7Xu+3Nf/N2/Hwfjp8SHl/N72+AIs4xf8wzPgJHarEdHQj6cCMhEw8rVJU&#10;Qg5stsVylfRxvrIceFXy6wXVHwAAAP//AwBQSwECLQAUAAYACAAAACEAtoM4kv4AAADhAQAAEwAA&#10;AAAAAAAAAAAAAAAAAAAAW0NvbnRlbnRfVHlwZXNdLnhtbFBLAQItABQABgAIAAAAIQA4/SH/1gAA&#10;AJQBAAALAAAAAAAAAAAAAAAAAC8BAABfcmVscy8ucmVsc1BLAQItABQABgAIAAAAIQAVYBqKuQIA&#10;ALsFAAAOAAAAAAAAAAAAAAAAAC4CAABkcnMvZTJvRG9jLnhtbFBLAQItABQABgAIAAAAIQB/zpyb&#10;3QAAAAkBAAAPAAAAAAAAAAAAAAAAABMFAABkcnMvZG93bnJldi54bWxQSwUGAAAAAAQABADzAAAA&#10;HQYAAAAA&#10;" filled="f" stroked="f">
              <v:textbox inset="1.5mm,2.3mm,1.5mm,.3mm">
                <w:txbxContent>
                  <w:p w:rsidR="00CE14F3" w:rsidRPr="00EE16FD" w:rsidRDefault="00F31107" w:rsidP="00EE16FD">
                    <w:pPr>
                      <w:spacing w:line="360" w:lineRule="auto"/>
                      <w:rPr>
                        <w:rFonts w:ascii="Arial" w:hAnsi="Arial"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ascii="Arial" w:hAnsi="Arial"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16510</wp:posOffset>
              </wp:positionV>
              <wp:extent cx="5934075" cy="635"/>
              <wp:effectExtent l="8255" t="6985" r="10795" b="11430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63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DB3F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22.4pt;margin-top:1.3pt;width:467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uR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wEiR&#10;Dkb0fPA6ZkaTWehPb1wBbpXa2lAhPalX86Lpd4eUrlqi9jx6v50NBGchIrkLCRtnIMuu/6wZ+BBI&#10;EJt1amwXIKEN6BRncr7NhJ88onA4XUzy9HGKEYW72WQa8UlxDTXW+U9cdygYJXbeErFvfaWVgtlr&#10;m8VE5PjifCBGimtAyKv0RkgZJSAV6ks8mWdpDHBaChYug5uz+10lLTqSIKL4DSzu3Kw+KBbBWk7Y&#10;erA9EfJiQ3KpAh6UBnQG66KSH4t0sZ6v5/koH8/Wozyt69HzpspHs032OK0ndVXV2c9ALcuLVjDG&#10;VWB3VWyW/50ihrdz0dpNs7c2JPfosV9A9vqPpONswzgvwthpdt7a68xBpNF5eFDhFbzfg/3+2a9+&#10;AQAA//8DAFBLAwQUAAYACAAAACEArL1ke9wAAAAGAQAADwAAAGRycy9kb3ducmV2LnhtbEzOwU7C&#10;QBAG4LuJ77AZEy9GtiABqd0SMOEBRD14G7pD29Cdbbrb0vr0jic9/vkn/3zZdnSNGqgLtWcD81kC&#10;irjwtubSwMf74fEZVIjIFhvPZGCiANv89ibD1Porv9FwjKWSEQ4pGqhibFOtQ1GRwzDzLbF0Z985&#10;jBK7UtsOrzLuGr1IkpV2WLN8qLCl14qKy7F3Bvp+qqeHodx/7ndfocDz4bu9zI25vxt3L6AijfHv&#10;GH75QodcTCffsw2qMbBcijwaWKxASb1Zb55AnSSvQeeZ/s/PfwAAAP//AwBQSwECLQAUAAYACAAA&#10;ACEAtoM4kv4AAADhAQAAEwAAAAAAAAAAAAAAAAAAAAAAW0NvbnRlbnRfVHlwZXNdLnhtbFBLAQIt&#10;ABQABgAIAAAAIQA4/SH/1gAAAJQBAAALAAAAAAAAAAAAAAAAAC8BAABfcmVscy8ucmVsc1BLAQIt&#10;ABQABgAIAAAAIQDkBcuRIQIAAD4EAAAOAAAAAAAAAAAAAAAAAC4CAABkcnMvZTJvRG9jLnhtbFBL&#10;AQItABQABgAIAAAAIQCsvWR73AAAAAYBAAAPAAAAAAAAAAAAAAAAAHsEAABkcnMvZG93bnJldi54&#10;bWxQSwUGAAAAAAQABADzAAAAhAUAAAAA&#10;" strokeweight=".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4445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BE0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:rsidR="003B5BE0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:rsidR="00CE14F3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Cs w:val="12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3" o:spid="_x0000_s1027" type="#_x0000_t202" style="position:absolute;margin-left:29.85pt;margin-top:-.35pt;width:108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X5wAIAAMIFAAAOAAAAZHJzL2Uyb0RvYy54bWysVNmOmzAUfa/Uf7D8zrDEJICGVDMhVJWm&#10;izTTD3DABKtgU9sJmVb9916bLLO8VG15QL729bnLOb7X7w59h/ZMaS5FjsOrACMmKllzsc3x14fS&#10;SzDShoqadlKwHD8yjd8t3765HoeMRbKVXc0UAhChs3HIcWvMkPm+rlrWU30lBybgsJGqpwZMtfVr&#10;RUdA7zs/CoK5P0pVD0pWTGvYLaZDvHT4TcMq87lpNDOoyzHkZtxfuf/G/v3lNc22ig4tr45p0L/I&#10;oqdcQNAzVEENRTvFX0H1vFJSy8ZcVbL3ZdPwirkaoJoweFHNfUsH5mqB5ujh3Cb9/2CrT/svCvE6&#10;x0CUoD1Q9MAOBt3KA4pmtj3joDPwuh/AzxxgH2h2perhTlbfNBJy1VKxZTdKybFltIb0QnvTf3J1&#10;wtEWZDN+lDXEoTsjHdChUb3tHXQDATrQ9HimxuZS2ZCzxSwOYowqOJsncRI47nyanW4PSpv3TPbI&#10;LnKsgHqHTvd32thsaHZyscGELHnXOfo78WwDHKcdiA1X7ZnNwrH5Mw3SdbJOiEei+dojQVF4N+WK&#10;ePMyXMTFrFitivCXjRuSrOV1zYQNc1JWSP6MuaPGJ02ctaVlx2sLZ1PSartZdQrtKSi7dJ/rOZxc&#10;3PznabgmQC0vSgojEtxGqVfOk4VHShJ76SJIvCBMb9N5QFJSlM9LuuOC/XtJaMxxGkfxJKZL0i9q&#10;C9z3ujaa9dzA7Oh4D+I9O9HMSnAtaketobyb1k9aYdO/tALoPhHtBGs1OqnVHDYH9zScmq2YN7J+&#10;BAUrCQIDmcLcg0Ur1Q+MRpghOdbfd1QxjLoPAl7BAiaUHTrOCMPEihYpZ6UhIWBsnEFi8MSIigqw&#10;cmxOy5WZJtVuUHzbQqjp4Ql5A0+n4U7Vl7SODw4GhSvuONTsJHpqO6/L6F3+BgAA//8DAFBLAwQU&#10;AAYACAAAACEAlEFnrd8AAAAIAQAADwAAAGRycy9kb3ducmV2LnhtbEyPwU7DMBBE70j8g7VI3FqH&#10;Ihoa4lQVBS6oIhQkrm68xBHxOsROGvh6lhOcVqN5mp3J15NrxYh9aDwpuJgnIJAqbxqqFby+3M+u&#10;QYSoyejWEyr4wgDr4vQk15nxR3rGcR9rwSEUMq3AxthlUobKotNh7jsk9t5973Rk2dfS9PrI4a6V&#10;iyRZSqcb4g9Wd3hrsfrYD06B3t0N32/l6ml8tA+f5eS2m6rcKnV+Nm1uQESc4h8Mv/W5OhTc6eAH&#10;MkG0Cq5WKZMKZnzYXqRLnnZgLkkvQRa5/D+g+AEAAP//AwBQSwECLQAUAAYACAAAACEAtoM4kv4A&#10;AADhAQAAEwAAAAAAAAAAAAAAAAAAAAAAW0NvbnRlbnRfVHlwZXNdLnhtbFBLAQItABQABgAIAAAA&#10;IQA4/SH/1gAAAJQBAAALAAAAAAAAAAAAAAAAAC8BAABfcmVscy8ucmVsc1BLAQItABQABgAIAAAA&#10;IQDPkoX5wAIAAMIFAAAOAAAAAAAAAAAAAAAAAC4CAABkcnMvZTJvRG9jLnhtbFBLAQItABQABgAI&#10;AAAAIQCUQWet3wAAAAgBAAAPAAAAAAAAAAAAAAAAABoFAABkcnMvZG93bnJldi54bWxQSwUGAAAA&#10;AAQABADzAAAAJgYAAAAA&#10;" filled="f" stroked="f">
              <v:textbox inset="2mm,3.3mm">
                <w:txbxContent>
                  <w:p w:rsidR="003B5BE0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>Komenského 1/II</w:t>
                    </w:r>
                  </w:p>
                  <w:p w:rsidR="003B5BE0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>566 19 Vysoké Mýto</w:t>
                    </w:r>
                  </w:p>
                  <w:p w:rsidR="00CE14F3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Cs w:val="12"/>
                      </w:rPr>
                    </w:pP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1826260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2540" b="63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BE0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3B5BE0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:rsidR="003B5BE0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CE14F3" w:rsidRPr="00EE16FD" w:rsidRDefault="003B5BE0" w:rsidP="00EE16FD">
                          <w:pPr>
                            <w:spacing w:line="276" w:lineRule="auto"/>
                            <w:rPr>
                              <w:rFonts w:ascii="Arial" w:hAnsi="Arial" w:cs="Arial"/>
                              <w:szCs w:val="12"/>
                            </w:rPr>
                          </w:pPr>
                          <w:r w:rsidRPr="00EE16F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4" o:spid="_x0000_s1028" type="#_x0000_t202" style="position:absolute;margin-left:143.8pt;margin-top:-7.5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Tuuw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8RWWBL5rWsH4DB&#10;SgLBgIsw90BopfqB0QgzJMf6+5YqhlH3QcAvSENC7NBxhzBMLGmROlet3YHE8wg0VFSAlWNzFJdm&#10;mlTbQfFNC66mjyfkNXydhjtWP4V1+HAwKFxyh6FmJ9H52Vk9jd7FLwAAAP//AwBQSwMEFAAGAAgA&#10;AAAhALgA4sXiAAAACgEAAA8AAABkcnMvZG93bnJldi54bWxMj01Lw0AQhu+C/2EZwYu0mwT7lWZS&#10;iiAoeLBpD3rbZqdJMLsbsts2+feOp3qcmYd3njfbDKYVF+p94yxCPI1AkC2dbmyFcNi/TpYgfFBW&#10;q9ZZQhjJwya/v8tUqt3V7uhShEpwiPWpQqhD6FIpfVmTUX7qOrJ8O7neqMBjX0ndqyuHm1YmUTSX&#10;RjWWP9Sqo5eayp/ibBCed76Ix0//Nm730ZNbfL9/HL46xMeHYbsGEWgINxj+9FkdcnY6urPVXrQI&#10;yXIxZxRhEs9iEEzMkpg3R4RVsgKZZ/J/hfwXAAD//wMAUEsBAi0AFAAGAAgAAAAhALaDOJL+AAAA&#10;4QEAABMAAAAAAAAAAAAAAAAAAAAAAFtDb250ZW50X1R5cGVzXS54bWxQSwECLQAUAAYACAAAACEA&#10;OP0h/9YAAACUAQAACwAAAAAAAAAAAAAAAAAvAQAAX3JlbHMvLnJlbHNQSwECLQAUAAYACAAAACEA&#10;1XmU7rsCAADCBQAADgAAAAAAAAAAAAAAAAAuAgAAZHJzL2Uyb0RvYy54bWxQSwECLQAUAAYACAAA&#10;ACEAuADixeIAAAAKAQAADwAAAAAAAAAAAAAAAAAVBQAAZHJzL2Rvd25yZXYueG1sUEsFBgAAAAAE&#10;AAQA8wAAACQGAAAAAA==&#10;" filled="f" stroked="f">
              <v:textbox inset=",3.3mm">
                <w:txbxContent>
                  <w:p w:rsidR="003B5BE0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3B5BE0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>skola@stavebniskola.cz</w:t>
                    </w:r>
                  </w:p>
                  <w:p w:rsidR="003B5BE0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</w:p>
                  <w:p w:rsidR="00CE14F3" w:rsidRPr="00EE16FD" w:rsidRDefault="003B5BE0" w:rsidP="00EE16FD">
                    <w:pPr>
                      <w:spacing w:line="276" w:lineRule="auto"/>
                      <w:rPr>
                        <w:rFonts w:ascii="Arial" w:hAnsi="Arial" w:cs="Arial"/>
                        <w:szCs w:val="12"/>
                      </w:rPr>
                    </w:pPr>
                    <w:r w:rsidRPr="00EE16FD">
                      <w:rPr>
                        <w:rFonts w:ascii="Arial" w:hAnsi="Arial"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52" w:rsidRDefault="003915F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-313690</wp:posOffset>
              </wp:positionV>
              <wp:extent cx="5829300" cy="571500"/>
              <wp:effectExtent l="0" t="635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571500"/>
                        <a:chOff x="2700" y="15418"/>
                        <a:chExt cx="9180" cy="900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700" y="15418"/>
                          <a:ext cx="19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052" w:rsidRPr="00605385" w:rsidRDefault="00551052" w:rsidP="00551052">
                            <w:pPr>
                              <w:pStyle w:val="Zpat"/>
                            </w:pPr>
                            <w:r w:rsidRPr="00605385">
                              <w:rPr>
                                <w:b/>
                              </w:rPr>
                              <w:t>ECOTEX</w:t>
                            </w:r>
                            <w:r w:rsidRPr="00605385">
                              <w:rPr>
                                <w:b/>
                                <w:vertAlign w:val="superscript"/>
                              </w:rPr>
                              <w:t>®</w:t>
                            </w:r>
                            <w:r w:rsidRPr="00605385">
                              <w:t xml:space="preserve"> s.r.o.</w:t>
                            </w:r>
                          </w:p>
                          <w:p w:rsidR="00551052" w:rsidRPr="00605385" w:rsidRDefault="00551052" w:rsidP="00551052">
                            <w:pPr>
                              <w:pStyle w:val="Zpat"/>
                            </w:pPr>
                            <w:r w:rsidRPr="00605385">
                              <w:t>Dráby 785/IV</w:t>
                            </w:r>
                          </w:p>
                          <w:p w:rsidR="00551052" w:rsidRPr="00605385" w:rsidRDefault="00551052" w:rsidP="00551052">
                            <w:pPr>
                              <w:pStyle w:val="Zpat"/>
                            </w:pPr>
                            <w:r w:rsidRPr="00605385">
                              <w:t>CZ - 566 01 Vysoké Mýto</w:t>
                            </w:r>
                          </w:p>
                          <w:p w:rsidR="00551052" w:rsidRPr="00605385" w:rsidRDefault="00551052" w:rsidP="00551052">
                            <w:pPr>
                              <w:pStyle w:val="Zpat"/>
                            </w:pPr>
                            <w:r w:rsidRPr="00605385">
                              <w:t>Česká republika</w:t>
                            </w:r>
                          </w:p>
                          <w:p w:rsidR="00551052" w:rsidRPr="00605385" w:rsidRDefault="00551052" w:rsidP="0055105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51052" w:rsidRPr="00605385" w:rsidRDefault="00551052" w:rsidP="0055105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0" y="15418"/>
                          <a:ext cx="19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052" w:rsidRPr="008C1D99" w:rsidRDefault="00551052" w:rsidP="00551052">
                            <w:pPr>
                              <w:pStyle w:val="Zpat"/>
                            </w:pPr>
                            <w:r w:rsidRPr="008C1D99">
                              <w:t>Tel.:  +420 465 461 611</w:t>
                            </w:r>
                          </w:p>
                          <w:p w:rsidR="00551052" w:rsidRDefault="00551052" w:rsidP="00551052">
                            <w:pPr>
                              <w:pStyle w:val="Zpat"/>
                            </w:pPr>
                            <w:r w:rsidRPr="008C1D99">
                              <w:t>Fax.: +420 465 461 630</w:t>
                            </w:r>
                          </w:p>
                          <w:p w:rsidR="00551052" w:rsidRDefault="00551052" w:rsidP="00551052">
                            <w:pPr>
                              <w:pStyle w:val="Zpat"/>
                            </w:pPr>
                            <w:r w:rsidRPr="008C1D99">
                              <w:t>E-mail: sales@ecotex.cz</w:t>
                            </w:r>
                          </w:p>
                          <w:p w:rsidR="00551052" w:rsidRPr="00262AAF" w:rsidRDefault="00551052" w:rsidP="00551052">
                            <w:pPr>
                              <w:pStyle w:val="Zpat"/>
                              <w:rPr>
                                <w:b/>
                              </w:rPr>
                            </w:pPr>
                            <w:r w:rsidRPr="00262AAF">
                              <w:rPr>
                                <w:b/>
                              </w:rPr>
                              <w:t>www.ecotex.eu</w:t>
                            </w:r>
                          </w:p>
                          <w:p w:rsidR="00551052" w:rsidRPr="008C1D99" w:rsidRDefault="00551052" w:rsidP="00551052">
                            <w:pPr>
                              <w:pStyle w:val="Zp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360" y="15418"/>
                          <a:ext cx="25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052" w:rsidRPr="00262AAF" w:rsidRDefault="00551052" w:rsidP="00551052">
                            <w:pPr>
                              <w:pStyle w:val="Zpat"/>
                              <w:rPr>
                                <w:szCs w:val="12"/>
                              </w:rPr>
                            </w:pPr>
                            <w:r w:rsidRPr="00262AAF">
                              <w:rPr>
                                <w:szCs w:val="12"/>
                              </w:rPr>
                              <w:t>Datum:</w:t>
                            </w:r>
                            <w:r w:rsidRPr="00551052">
                              <w:rPr>
                                <w:rStyle w:val="DatummaleChar"/>
                              </w:rPr>
                              <w:t xml:space="preserve"> </w:t>
                            </w:r>
                            <w:r w:rsidR="006C4918" w:rsidRPr="00551052">
                              <w:rPr>
                                <w:rStyle w:val="DatummaleChar"/>
                              </w:rPr>
                              <w:fldChar w:fldCharType="begin"/>
                            </w:r>
                            <w:r w:rsidRPr="00551052">
                              <w:rPr>
                                <w:rStyle w:val="DatummaleChar"/>
                              </w:rPr>
                              <w:instrText xml:space="preserve"> DATE  \@ "d.M.yyyy" </w:instrText>
                            </w:r>
                            <w:r w:rsidR="006C4918" w:rsidRPr="00551052">
                              <w:rPr>
                                <w:rStyle w:val="DatummaleChar"/>
                              </w:rPr>
                              <w:fldChar w:fldCharType="separate"/>
                            </w:r>
                            <w:r w:rsidR="00232A0D">
                              <w:rPr>
                                <w:rStyle w:val="DatummaleChar"/>
                                <w:noProof/>
                              </w:rPr>
                              <w:t>31.3.2016</w:t>
                            </w:r>
                            <w:r w:rsidR="006C4918" w:rsidRPr="00551052">
                              <w:rPr>
                                <w:rStyle w:val="DatummaleChar"/>
                              </w:rPr>
                              <w:fldChar w:fldCharType="end"/>
                            </w:r>
                          </w:p>
                          <w:p w:rsidR="00551052" w:rsidRDefault="00551052" w:rsidP="00551052">
                            <w:pPr>
                              <w:pStyle w:val="Zpat"/>
                              <w:rPr>
                                <w:szCs w:val="12"/>
                              </w:rPr>
                            </w:pPr>
                          </w:p>
                          <w:p w:rsidR="00551052" w:rsidRPr="00262AAF" w:rsidRDefault="00551052" w:rsidP="00551052">
                            <w:pPr>
                              <w:pStyle w:val="Zpat"/>
                              <w:rPr>
                                <w:szCs w:val="12"/>
                              </w:rPr>
                            </w:pPr>
                          </w:p>
                          <w:p w:rsidR="00551052" w:rsidRPr="00262AAF" w:rsidRDefault="00551052" w:rsidP="00551052">
                            <w:pPr>
                              <w:pStyle w:val="Zpat"/>
                            </w:pPr>
                            <w:proofErr w:type="spellStart"/>
                            <w:r w:rsidRPr="00262AAF">
                              <w:t>Page</w:t>
                            </w:r>
                            <w:proofErr w:type="spellEnd"/>
                            <w:r w:rsidRPr="00262AAF">
                              <w:t xml:space="preserve"> </w:t>
                            </w:r>
                            <w:r w:rsidR="00CE039C">
                              <w:fldChar w:fldCharType="begin"/>
                            </w:r>
                            <w:r w:rsidR="00CE039C">
                              <w:instrText xml:space="preserve"> PAGE  \* MERGEFORMAT </w:instrText>
                            </w:r>
                            <w:r w:rsidR="00CE039C">
                              <w:fldChar w:fldCharType="separate"/>
                            </w:r>
                            <w:r w:rsidR="00001F99">
                              <w:rPr>
                                <w:noProof/>
                              </w:rPr>
                              <w:t>1</w:t>
                            </w:r>
                            <w:r w:rsidR="00CE039C">
                              <w:rPr>
                                <w:noProof/>
                              </w:rPr>
                              <w:fldChar w:fldCharType="end"/>
                            </w:r>
                            <w:r w:rsidRPr="00262AAF">
                              <w:t xml:space="preserve"> </w:t>
                            </w:r>
                            <w:proofErr w:type="spellStart"/>
                            <w:r w:rsidRPr="00262AAF">
                              <w:t>of</w:t>
                            </w:r>
                            <w:proofErr w:type="spellEnd"/>
                            <w:r w:rsidRPr="00262AAF">
                              <w:t xml:space="preserve"> </w:t>
                            </w:r>
                            <w:r w:rsidR="005255F4">
                              <w:fldChar w:fldCharType="begin"/>
                            </w:r>
                            <w:r w:rsidR="005255F4">
                              <w:instrText xml:space="preserve"> NUMPAGES  \* MERGEFORMAT </w:instrText>
                            </w:r>
                            <w:r w:rsidR="005255F4">
                              <w:fldChar w:fldCharType="separate"/>
                            </w:r>
                            <w:r w:rsidR="003915FC">
                              <w:rPr>
                                <w:noProof/>
                              </w:rPr>
                              <w:t>1</w:t>
                            </w:r>
                            <w:r w:rsidR="005255F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9" style="position:absolute;margin-left:90pt;margin-top:-24.7pt;width:459pt;height:45pt;z-index:251656704" coordorigin="2700,15418" coordsize="9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IshgMAAH8PAAAOAAAAZHJzL2Uyb0RvYy54bWzsV9tu2zgQfS+w/0DwXdHFki0JUYrEl2CB&#10;bFug7QfQEnXBSqSWpCOni/33HZKy5TgtdtsCLQpYDwLJIYczZziHw+vX+65Fj1TIhrMM+1ceRpTl&#10;vGhYleGPHzZOjJFUhBWk5Yxm+IlK/Prmt1fXQ5/SgNe8LahAoITJdOgzXCvVp64r85p2RF7xnjIQ&#10;llx0REFXVG4hyADau9YNPG/uDlwUveA5lRJGV1aIb4z+sqS5eluWkirUZhhsU+YvzH+r/+7NNUkr&#10;Qfq6yUczyDdY0ZGGwaZHVSuiCNqJ5oWqrskFl7xUVznvXF6WTU6ND+CN7515cy/4rje+VOlQ9UeY&#10;ANoznL5Zbf7m8Z1ATZHhGUaMdBAisyuaaWiGvkphxr3o3/fvhPUPmg88/1OC2D2X635lJ6Pt8Acv&#10;QB3ZKW6g2Zei0yrAabQ3EXg6RoDuFcphMIqDZOZBoHKQRQs/grYJUV5DHPWyYKHFIPWj0I8PwvW4&#10;PvHjcXFiV7oktfsaW0fbtGNw3OSEqPw+RN/XpKcmUFLjNSIaHhD9oN2743sUWlDNJI0oUnsYBl8M&#10;QNICixhf1oRV9FYIPtSUFGCdr1eCD8el1geplfwX0p+D7AC4n3wJMJL2Qqp7yjukGxkWkEzGTvL4&#10;IJU2Z5qi48r4pmlbE62WPRuAiXYEdoWlWqb3N/nxd+Il63gdh04YzNdO6K1Wzu1mGTrzjb+IVrPV&#10;crny/9H7+mFaN0VBmd7mkKt++P8iN7KGzbJjtkreNoVWp02SotouW4EeCXDFxnwGdJBM09znZhgQ&#10;wJczl/wg9O6CxNnM44UTbsLISRZe7Hh+cpfMvTAJV5vnLj00jH6/S2jIcBIFkT1Nk9Fnvnnme+kb&#10;SbtGARu3TZfh+DiJpPoMrllhQqtI09r2CRTa/AkKCPch0ObE6kNqj6vab/cj2YAyfZq3vHiCIyw4&#10;HDDIXLhJoFFz8QmjAVg5w/KvHREUo/Z3BmmQ+GEI05TphNEigI44lWxPJYTloCrDCiPbXCpL/bte&#10;NFUNO9nEY/wWSKpszKGerBoTDnjiBxFG9IIwop9CGFGiQX7OsTphNUNfCONCGBNn/jDCON6cF8I4&#10;qTDmLwhj/lMII5nNv0gYQaRJWtdz5yXZVD5cKozpsj65Vm1lYq/TS4XxdRXG8eb8VQjDPFDglWfq&#10;qPFFqp+Rp31TkUzv5pt/AQAA//8DAFBLAwQUAAYACAAAACEAwPSFNOEAAAALAQAADwAAAGRycy9k&#10;b3ducmV2LnhtbEyPQUvDQBCF74L/YRnBW7sbjSWN2ZRS1FMRbAXxtk2mSWh2NmS3SfrvnZ7s8b15&#10;vPletppsKwbsfeNIQzRXIJAKVzZUafjev88SED4YKk3rCDVc0MMqv7/LTFq6kb5w2IVKcAn51Gio&#10;Q+hSKX1RozV+7jokvh1db01g2Vey7M3I5baVT0otpDUN8YfadLipsTjtzlbDx2jG9XP0NmxPx83l&#10;d//y+bONUOvHh2n9CiLgFP7DcMVndMiZ6eDOVHrRsk4UbwkaZvEyBnFNqGXC1kFDrBYg80zebsj/&#10;AAAA//8DAFBLAQItABQABgAIAAAAIQC2gziS/gAAAOEBAAATAAAAAAAAAAAAAAAAAAAAAABbQ29u&#10;dGVudF9UeXBlc10ueG1sUEsBAi0AFAAGAAgAAAAhADj9If/WAAAAlAEAAAsAAAAAAAAAAAAAAAAA&#10;LwEAAF9yZWxzLy5yZWxzUEsBAi0AFAAGAAgAAAAhACpDAiyGAwAAfw8AAA4AAAAAAAAAAAAAAAAA&#10;LgIAAGRycy9lMm9Eb2MueG1sUEsBAi0AFAAGAAgAAAAhAMD0hTThAAAACwEAAA8AAAAAAAAAAAAA&#10;AAAA4A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2700;top:15418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551052" w:rsidRPr="00605385" w:rsidRDefault="00551052" w:rsidP="00551052">
                      <w:pPr>
                        <w:pStyle w:val="Zpat"/>
                      </w:pPr>
                      <w:r w:rsidRPr="00605385">
                        <w:rPr>
                          <w:b/>
                        </w:rPr>
                        <w:t>ECOTEX</w:t>
                      </w:r>
                      <w:r w:rsidRPr="00605385">
                        <w:rPr>
                          <w:b/>
                          <w:vertAlign w:val="superscript"/>
                        </w:rPr>
                        <w:t>®</w:t>
                      </w:r>
                      <w:r w:rsidRPr="00605385">
                        <w:t xml:space="preserve"> s.r.o.</w:t>
                      </w:r>
                    </w:p>
                    <w:p w:rsidR="00551052" w:rsidRPr="00605385" w:rsidRDefault="00551052" w:rsidP="00551052">
                      <w:pPr>
                        <w:pStyle w:val="Zpat"/>
                      </w:pPr>
                      <w:r w:rsidRPr="00605385">
                        <w:t>Dráby 785/IV</w:t>
                      </w:r>
                    </w:p>
                    <w:p w:rsidR="00551052" w:rsidRPr="00605385" w:rsidRDefault="00551052" w:rsidP="00551052">
                      <w:pPr>
                        <w:pStyle w:val="Zpat"/>
                      </w:pPr>
                      <w:r w:rsidRPr="00605385">
                        <w:t>CZ - 566 01 Vysoké Mýto</w:t>
                      </w:r>
                    </w:p>
                    <w:p w:rsidR="00551052" w:rsidRPr="00605385" w:rsidRDefault="00551052" w:rsidP="00551052">
                      <w:pPr>
                        <w:pStyle w:val="Zpat"/>
                      </w:pPr>
                      <w:r w:rsidRPr="00605385">
                        <w:t>Česká republika</w:t>
                      </w:r>
                    </w:p>
                    <w:p w:rsidR="00551052" w:rsidRPr="00605385" w:rsidRDefault="00551052" w:rsidP="0055105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51052" w:rsidRPr="00605385" w:rsidRDefault="00551052" w:rsidP="0055105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Text Box 5" o:spid="_x0000_s1031" type="#_x0000_t202" style="position:absolute;left:5940;top:15418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551052" w:rsidRPr="008C1D99" w:rsidRDefault="00551052" w:rsidP="00551052">
                      <w:pPr>
                        <w:pStyle w:val="Zpat"/>
                      </w:pPr>
                      <w:r w:rsidRPr="008C1D99">
                        <w:t>Tel.:  +420 465 461 611</w:t>
                      </w:r>
                    </w:p>
                    <w:p w:rsidR="00551052" w:rsidRDefault="00551052" w:rsidP="00551052">
                      <w:pPr>
                        <w:pStyle w:val="Zpat"/>
                      </w:pPr>
                      <w:r w:rsidRPr="008C1D99">
                        <w:t>Fax.: +420 465 461 630</w:t>
                      </w:r>
                    </w:p>
                    <w:p w:rsidR="00551052" w:rsidRDefault="00551052" w:rsidP="00551052">
                      <w:pPr>
                        <w:pStyle w:val="Zpat"/>
                      </w:pPr>
                      <w:r w:rsidRPr="008C1D99">
                        <w:t>E-mail: sales@ecotex.cz</w:t>
                      </w:r>
                    </w:p>
                    <w:p w:rsidR="00551052" w:rsidRPr="00262AAF" w:rsidRDefault="00551052" w:rsidP="00551052">
                      <w:pPr>
                        <w:pStyle w:val="Zpat"/>
                        <w:rPr>
                          <w:b/>
                        </w:rPr>
                      </w:pPr>
                      <w:r w:rsidRPr="00262AAF">
                        <w:rPr>
                          <w:b/>
                        </w:rPr>
                        <w:t>www.ecotex.eu</w:t>
                      </w:r>
                    </w:p>
                    <w:p w:rsidR="00551052" w:rsidRPr="008C1D99" w:rsidRDefault="00551052" w:rsidP="00551052">
                      <w:pPr>
                        <w:pStyle w:val="Zpat"/>
                      </w:pPr>
                    </w:p>
                  </w:txbxContent>
                </v:textbox>
              </v:shape>
              <v:shape id="Text Box 6" o:spid="_x0000_s1032" type="#_x0000_t202" style="position:absolute;left:9360;top:15418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551052" w:rsidRPr="00262AAF" w:rsidRDefault="00551052" w:rsidP="00551052">
                      <w:pPr>
                        <w:pStyle w:val="Zpat"/>
                        <w:rPr>
                          <w:szCs w:val="12"/>
                        </w:rPr>
                      </w:pPr>
                      <w:r w:rsidRPr="00262AAF">
                        <w:rPr>
                          <w:szCs w:val="12"/>
                        </w:rPr>
                        <w:t>Datum:</w:t>
                      </w:r>
                      <w:r w:rsidRPr="00551052">
                        <w:rPr>
                          <w:rStyle w:val="DatummaleChar"/>
                        </w:rPr>
                        <w:t xml:space="preserve"> </w:t>
                      </w:r>
                      <w:r w:rsidR="006C4918" w:rsidRPr="00551052">
                        <w:rPr>
                          <w:rStyle w:val="DatummaleChar"/>
                        </w:rPr>
                        <w:fldChar w:fldCharType="begin"/>
                      </w:r>
                      <w:r w:rsidRPr="00551052">
                        <w:rPr>
                          <w:rStyle w:val="DatummaleChar"/>
                        </w:rPr>
                        <w:instrText xml:space="preserve"> DATE  \@ "d.M.yyyy" </w:instrText>
                      </w:r>
                      <w:r w:rsidR="006C4918" w:rsidRPr="00551052">
                        <w:rPr>
                          <w:rStyle w:val="DatummaleChar"/>
                        </w:rPr>
                        <w:fldChar w:fldCharType="separate"/>
                      </w:r>
                      <w:r w:rsidR="00232A0D">
                        <w:rPr>
                          <w:rStyle w:val="DatummaleChar"/>
                          <w:noProof/>
                        </w:rPr>
                        <w:t>31.3.2016</w:t>
                      </w:r>
                      <w:r w:rsidR="006C4918" w:rsidRPr="00551052">
                        <w:rPr>
                          <w:rStyle w:val="DatummaleChar"/>
                        </w:rPr>
                        <w:fldChar w:fldCharType="end"/>
                      </w:r>
                    </w:p>
                    <w:p w:rsidR="00551052" w:rsidRDefault="00551052" w:rsidP="00551052">
                      <w:pPr>
                        <w:pStyle w:val="Zpat"/>
                        <w:rPr>
                          <w:szCs w:val="12"/>
                        </w:rPr>
                      </w:pPr>
                    </w:p>
                    <w:p w:rsidR="00551052" w:rsidRPr="00262AAF" w:rsidRDefault="00551052" w:rsidP="00551052">
                      <w:pPr>
                        <w:pStyle w:val="Zpat"/>
                        <w:rPr>
                          <w:szCs w:val="12"/>
                        </w:rPr>
                      </w:pPr>
                    </w:p>
                    <w:p w:rsidR="00551052" w:rsidRPr="00262AAF" w:rsidRDefault="00551052" w:rsidP="00551052">
                      <w:pPr>
                        <w:pStyle w:val="Zpat"/>
                      </w:pPr>
                      <w:proofErr w:type="spellStart"/>
                      <w:r w:rsidRPr="00262AAF">
                        <w:t>Page</w:t>
                      </w:r>
                      <w:proofErr w:type="spellEnd"/>
                      <w:r w:rsidRPr="00262AAF">
                        <w:t xml:space="preserve"> </w:t>
                      </w:r>
                      <w:r w:rsidR="00CE039C">
                        <w:fldChar w:fldCharType="begin"/>
                      </w:r>
                      <w:r w:rsidR="00CE039C">
                        <w:instrText xml:space="preserve"> PAGE  \* MERGEFORMAT </w:instrText>
                      </w:r>
                      <w:r w:rsidR="00CE039C">
                        <w:fldChar w:fldCharType="separate"/>
                      </w:r>
                      <w:r w:rsidR="00001F99">
                        <w:rPr>
                          <w:noProof/>
                        </w:rPr>
                        <w:t>1</w:t>
                      </w:r>
                      <w:r w:rsidR="00CE039C">
                        <w:rPr>
                          <w:noProof/>
                        </w:rPr>
                        <w:fldChar w:fldCharType="end"/>
                      </w:r>
                      <w:r w:rsidRPr="00262AAF">
                        <w:t xml:space="preserve"> </w:t>
                      </w:r>
                      <w:proofErr w:type="spellStart"/>
                      <w:r w:rsidRPr="00262AAF">
                        <w:t>of</w:t>
                      </w:r>
                      <w:proofErr w:type="spellEnd"/>
                      <w:r w:rsidRPr="00262AAF">
                        <w:t xml:space="preserve"> </w:t>
                      </w:r>
                      <w:r w:rsidR="005255F4">
                        <w:fldChar w:fldCharType="begin"/>
                      </w:r>
                      <w:r w:rsidR="005255F4">
                        <w:instrText xml:space="preserve"> NUMPAGES  \* MERGEFORMAT </w:instrText>
                      </w:r>
                      <w:r w:rsidR="005255F4">
                        <w:fldChar w:fldCharType="separate"/>
                      </w:r>
                      <w:r w:rsidR="003915FC">
                        <w:rPr>
                          <w:noProof/>
                        </w:rPr>
                        <w:t>1</w:t>
                      </w:r>
                      <w:r w:rsidR="005255F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3B5BE0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-336550</wp:posOffset>
          </wp:positionV>
          <wp:extent cx="6858000" cy="568960"/>
          <wp:effectExtent l="19050" t="0" r="0" b="0"/>
          <wp:wrapSquare wrapText="bothSides"/>
          <wp:docPr id="2" name="obrázek 2" descr="zapat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F4" w:rsidRDefault="005255F4">
      <w:r>
        <w:separator/>
      </w:r>
    </w:p>
  </w:footnote>
  <w:footnote w:type="continuationSeparator" w:id="0">
    <w:p w:rsidR="005255F4" w:rsidRDefault="0052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59" w:rsidRPr="00001F99" w:rsidRDefault="003B5BE0" w:rsidP="00001F99">
    <w:pPr>
      <w:pStyle w:val="Zhlav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-12065</wp:posOffset>
          </wp:positionV>
          <wp:extent cx="2108200" cy="1162050"/>
          <wp:effectExtent l="19050" t="0" r="6350" b="0"/>
          <wp:wrapSquare wrapText="bothSides"/>
          <wp:docPr id="35" name="obrázek 35" descr="logo_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59" w:rsidRDefault="003B5BE0">
    <w:pPr>
      <w:pStyle w:val="Zhlav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-109855</wp:posOffset>
          </wp:positionV>
          <wp:extent cx="6858000" cy="846455"/>
          <wp:effectExtent l="19050" t="0" r="0" b="0"/>
          <wp:wrapSquare wrapText="bothSides"/>
          <wp:docPr id="1" name="obrázek 1" descr="zahlav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C"/>
    <w:rsid w:val="00001F99"/>
    <w:rsid w:val="00010674"/>
    <w:rsid w:val="00051E92"/>
    <w:rsid w:val="000927B4"/>
    <w:rsid w:val="000B3999"/>
    <w:rsid w:val="000C61B9"/>
    <w:rsid w:val="000E0BDD"/>
    <w:rsid w:val="000F726C"/>
    <w:rsid w:val="00135D4C"/>
    <w:rsid w:val="00155C8D"/>
    <w:rsid w:val="001770F9"/>
    <w:rsid w:val="00182B52"/>
    <w:rsid w:val="001D5451"/>
    <w:rsid w:val="001D737D"/>
    <w:rsid w:val="002265C8"/>
    <w:rsid w:val="00232A0D"/>
    <w:rsid w:val="00257F10"/>
    <w:rsid w:val="00281B0A"/>
    <w:rsid w:val="002A2B3E"/>
    <w:rsid w:val="00336A5C"/>
    <w:rsid w:val="00374036"/>
    <w:rsid w:val="003915FC"/>
    <w:rsid w:val="003A3A16"/>
    <w:rsid w:val="003B40B9"/>
    <w:rsid w:val="003B5BE0"/>
    <w:rsid w:val="003D79B4"/>
    <w:rsid w:val="00421898"/>
    <w:rsid w:val="00434EC7"/>
    <w:rsid w:val="0046394C"/>
    <w:rsid w:val="004B7D41"/>
    <w:rsid w:val="004B7FA8"/>
    <w:rsid w:val="004D74EA"/>
    <w:rsid w:val="00505A65"/>
    <w:rsid w:val="005110D8"/>
    <w:rsid w:val="005255F4"/>
    <w:rsid w:val="00551052"/>
    <w:rsid w:val="00552D6A"/>
    <w:rsid w:val="00575AE4"/>
    <w:rsid w:val="00626EB2"/>
    <w:rsid w:val="00672C37"/>
    <w:rsid w:val="006C4918"/>
    <w:rsid w:val="006C4D04"/>
    <w:rsid w:val="006E022F"/>
    <w:rsid w:val="00723EDA"/>
    <w:rsid w:val="00790937"/>
    <w:rsid w:val="007A400F"/>
    <w:rsid w:val="007D0BF5"/>
    <w:rsid w:val="007F44E9"/>
    <w:rsid w:val="00806138"/>
    <w:rsid w:val="00811289"/>
    <w:rsid w:val="00872ED5"/>
    <w:rsid w:val="008E10AA"/>
    <w:rsid w:val="00927161"/>
    <w:rsid w:val="009C4AA6"/>
    <w:rsid w:val="009C5BAE"/>
    <w:rsid w:val="009D3571"/>
    <w:rsid w:val="00A038AE"/>
    <w:rsid w:val="00A55F86"/>
    <w:rsid w:val="00A90169"/>
    <w:rsid w:val="00AE1182"/>
    <w:rsid w:val="00AF3C99"/>
    <w:rsid w:val="00B1771F"/>
    <w:rsid w:val="00B40F61"/>
    <w:rsid w:val="00B532C3"/>
    <w:rsid w:val="00B76ED6"/>
    <w:rsid w:val="00BA6490"/>
    <w:rsid w:val="00BD6C0F"/>
    <w:rsid w:val="00C252DC"/>
    <w:rsid w:val="00C41269"/>
    <w:rsid w:val="00CB5BB5"/>
    <w:rsid w:val="00CE039C"/>
    <w:rsid w:val="00CE14F3"/>
    <w:rsid w:val="00CF22EB"/>
    <w:rsid w:val="00D35E91"/>
    <w:rsid w:val="00D53245"/>
    <w:rsid w:val="00D72455"/>
    <w:rsid w:val="00D83065"/>
    <w:rsid w:val="00DA4BC7"/>
    <w:rsid w:val="00DC301F"/>
    <w:rsid w:val="00DD3E6C"/>
    <w:rsid w:val="00E2715C"/>
    <w:rsid w:val="00E66C45"/>
    <w:rsid w:val="00EC54A9"/>
    <w:rsid w:val="00EE16FD"/>
    <w:rsid w:val="00EF341A"/>
    <w:rsid w:val="00F21188"/>
    <w:rsid w:val="00F31107"/>
    <w:rsid w:val="00F87859"/>
    <w:rsid w:val="00FC770B"/>
    <w:rsid w:val="00FD33D8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EA593"/>
  <w15:docId w15:val="{44D83B0C-6365-496B-9674-4B92619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0A"/>
    <w:rPr>
      <w:rFonts w:ascii="Verdana" w:hAnsi="Verdana"/>
      <w:sz w:val="18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sz w:val="12"/>
    </w:rPr>
  </w:style>
  <w:style w:type="paragraph" w:styleId="Zvr">
    <w:name w:val="Closing"/>
    <w:basedOn w:val="Normln"/>
    <w:rsid w:val="00D83065"/>
    <w:pPr>
      <w:spacing w:after="960"/>
    </w:pPr>
  </w:style>
  <w:style w:type="paragraph" w:styleId="Podpis">
    <w:name w:val="Signature"/>
    <w:basedOn w:val="Normln"/>
    <w:rsid w:val="00D83065"/>
  </w:style>
  <w:style w:type="paragraph" w:styleId="Zkladntext">
    <w:name w:val="Body Text"/>
    <w:basedOn w:val="Normln"/>
    <w:rsid w:val="00D83065"/>
    <w:pPr>
      <w:spacing w:after="240"/>
    </w:pPr>
  </w:style>
  <w:style w:type="paragraph" w:styleId="Osloven">
    <w:name w:val="Salutation"/>
    <w:basedOn w:val="Normln"/>
    <w:next w:val="Normln"/>
    <w:rsid w:val="00D83065"/>
    <w:pPr>
      <w:spacing w:before="480" w:after="240"/>
    </w:pPr>
  </w:style>
  <w:style w:type="paragraph" w:styleId="Datum">
    <w:name w:val="Date"/>
    <w:basedOn w:val="Normln"/>
    <w:next w:val="Normln"/>
    <w:link w:val="DatumChar"/>
    <w:rsid w:val="00D83065"/>
    <w:pPr>
      <w:spacing w:after="480"/>
    </w:p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lang w:bidi="cs-CZ"/>
    </w:rPr>
  </w:style>
  <w:style w:type="paragraph" w:customStyle="1" w:styleId="Adresapjemce">
    <w:name w:val="Adresa příjemce"/>
    <w:basedOn w:val="Normln"/>
    <w:rsid w:val="00D83065"/>
    <w:rPr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b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035F-AC0D-49F9-9DE5-CF0A46C2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subject/>
  <dc:creator>skola</dc:creator>
  <cp:keywords/>
  <dc:description/>
  <cp:lastModifiedBy>Jirka</cp:lastModifiedBy>
  <cp:revision>3</cp:revision>
  <cp:lastPrinted>2016-02-04T11:20:00Z</cp:lastPrinted>
  <dcterms:created xsi:type="dcterms:W3CDTF">2016-02-10T08:49:00Z</dcterms:created>
  <dcterms:modified xsi:type="dcterms:W3CDTF">2016-03-30T23:13:00Z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